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35078" w:rsidRDefault="0094099A" w:rsidP="00233C30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</w:t>
      </w:r>
      <w:r w:rsidR="00233C30">
        <w:rPr>
          <w:rFonts w:ascii="GHEA Grapalat" w:hAnsi="GHEA Grapalat" w:cs="Sylfaen"/>
          <w:sz w:val="20"/>
        </w:rPr>
        <w:t>/164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0C5D05" w:rsidRPr="00CC5371">
        <w:rPr>
          <w:rFonts w:ascii="GHEA Grapalat" w:hAnsi="GHEA Grapalat" w:cs="Sylfaen"/>
          <w:sz w:val="20"/>
        </w:rPr>
        <w:t>2</w:t>
      </w:r>
      <w:r w:rsidR="00FC436E" w:rsidRPr="00233C30">
        <w:rPr>
          <w:rFonts w:ascii="GHEA Grapalat" w:hAnsi="GHEA Grapalat" w:cs="Sylfaen"/>
          <w:sz w:val="20"/>
        </w:rPr>
        <w:t>2</w:t>
      </w:r>
      <w:r w:rsidR="001420F1" w:rsidRPr="001420F1">
        <w:rPr>
          <w:rFonts w:ascii="GHEA Grapalat" w:hAnsi="GHEA Grapalat" w:cs="Sylfaen"/>
          <w:sz w:val="20"/>
        </w:rPr>
        <w:t>.</w:t>
      </w:r>
      <w:r w:rsidR="001A76C2" w:rsidRPr="001A76C2">
        <w:rPr>
          <w:rFonts w:ascii="GHEA Grapalat" w:hAnsi="GHEA Grapalat" w:cs="Sylfaen"/>
          <w:sz w:val="20"/>
        </w:rPr>
        <w:t>10</w:t>
      </w:r>
      <w:r w:rsidR="001420F1" w:rsidRPr="001420F1">
        <w:rPr>
          <w:rFonts w:ascii="GHEA Grapalat" w:hAnsi="GHEA Grapalat" w:cs="Sylfaen"/>
          <w:sz w:val="20"/>
        </w:rPr>
        <w:t>.2019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</w:t>
      </w:r>
      <w:r w:rsidR="00233C30">
        <w:rPr>
          <w:rFonts w:ascii="GHEA Grapalat" w:hAnsi="GHEA Grapalat" w:cs="Sylfaen"/>
          <w:sz w:val="20"/>
        </w:rPr>
        <w:t>/164</w:t>
      </w:r>
      <w:r w:rsidR="00233C30" w:rsidRPr="00233C30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EB1CFA" w:rsidRPr="00EB1CFA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233C30">
        <w:rPr>
          <w:rFonts w:ascii="GHEA Grapalat" w:hAnsi="GHEA Grapalat" w:hint="eastAsia"/>
          <w:szCs w:val="24"/>
        </w:rPr>
        <w:t>представительские товары</w:t>
      </w:r>
      <w:r w:rsidR="00EB1CFA" w:rsidRPr="00EB1CFA">
        <w:rPr>
          <w:rFonts w:ascii="Cambria" w:hAnsi="Cambria" w:cs="Cambria"/>
          <w:sz w:val="20"/>
        </w:rPr>
        <w:t xml:space="preserve"> </w:t>
      </w:r>
      <w:r w:rsidR="001A76C2" w:rsidRPr="00CC2FB8">
        <w:rPr>
          <w:rFonts w:ascii="Cambria" w:hAnsi="Cambria" w:cs="Cambria"/>
          <w:sz w:val="20"/>
        </w:rPr>
        <w:t xml:space="preserve"> </w:t>
      </w:r>
      <w:r w:rsidR="00C35078" w:rsidRPr="00C35078">
        <w:rPr>
          <w:rFonts w:ascii="GHEA Grapalat" w:hAnsi="GHEA Grapalat" w:cs="Sylfaen"/>
          <w:sz w:val="20"/>
        </w:rPr>
        <w:t>для своих нужд</w:t>
      </w:r>
    </w:p>
    <w:tbl>
      <w:tblPr>
        <w:tblW w:w="108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761"/>
        <w:gridCol w:w="231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643"/>
      </w:tblGrid>
      <w:tr w:rsidR="005461BC" w:rsidRPr="00395B6E" w:rsidTr="00417AC7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17AC7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C47D79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краткое описание (техническая </w:t>
            </w:r>
          </w:p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характеристика)</w:t>
            </w:r>
          </w:p>
        </w:tc>
        <w:tc>
          <w:tcPr>
            <w:tcW w:w="166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17AC7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7AC7" w:rsidRPr="00395B6E" w:rsidTr="00417AC7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7AC7" w:rsidRPr="00395B6E" w:rsidRDefault="00417A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417AC7" w:rsidRPr="00395B6E" w:rsidRDefault="00417AC7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4BA6" w:rsidRPr="007C1D99" w:rsidTr="00DD6A37">
        <w:trPr>
          <w:trHeight w:val="15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04BA6" w:rsidRPr="007E12CE" w:rsidRDefault="0034242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04BA6" w:rsidRDefault="00904BA6" w:rsidP="00D878FF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34242B" w:rsidRPr="0034242B" w:rsidRDefault="0034242B" w:rsidP="00D878FF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904BA6" w:rsidRPr="0034242B" w:rsidRDefault="00904BA6" w:rsidP="00D878FF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904BA6" w:rsidRPr="0034242B" w:rsidRDefault="00904BA6" w:rsidP="00D878FF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4242B">
              <w:rPr>
                <w:rFonts w:ascii="Times New Roman" w:hAnsi="Times New Roman"/>
                <w:sz w:val="16"/>
                <w:szCs w:val="16"/>
                <w:lang w:val="en-US"/>
              </w:rPr>
              <w:t>Часы</w:t>
            </w:r>
          </w:p>
          <w:p w:rsidR="00904BA6" w:rsidRPr="0034242B" w:rsidRDefault="00904BA6" w:rsidP="00D878FF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904BA6" w:rsidRPr="0034242B" w:rsidRDefault="00904BA6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5B6D80" w:rsidRDefault="00904BA6" w:rsidP="002577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E231E8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04BA6" w:rsidRPr="00904BA6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6</w:t>
            </w:r>
          </w:p>
          <w:p w:rsidR="00904BA6" w:rsidRPr="00F95444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E231E8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31E8"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</w:p>
          <w:p w:rsidR="00904BA6" w:rsidRPr="00E231E8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6  </w:t>
            </w:r>
          </w:p>
          <w:p w:rsidR="00904BA6" w:rsidRPr="00F95444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E231E8" w:rsidRDefault="00904BA6" w:rsidP="00E23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50730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E231E8" w:rsidRDefault="00904BA6" w:rsidP="00904B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231E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904BA6" w:rsidRPr="0034242B" w:rsidRDefault="00904BA6" w:rsidP="00D878FF">
            <w:pPr>
              <w:rPr>
                <w:rFonts w:ascii="Cambria" w:hAnsi="Cambria" w:cs="Cambria"/>
                <w:sz w:val="16"/>
                <w:szCs w:val="16"/>
              </w:rPr>
            </w:pPr>
            <w:r w:rsidRPr="0034242B">
              <w:rPr>
                <w:rFonts w:ascii="Cambria" w:hAnsi="Cambria" w:cs="Cambria"/>
                <w:sz w:val="16"/>
                <w:szCs w:val="16"/>
              </w:rPr>
              <w:t>Радио  часы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904BA6" w:rsidRPr="0034242B" w:rsidRDefault="00904BA6" w:rsidP="00D878FF">
            <w:pPr>
              <w:rPr>
                <w:rFonts w:ascii="Cambria" w:hAnsi="Cambria" w:cs="Cambria"/>
                <w:sz w:val="16"/>
                <w:szCs w:val="16"/>
              </w:rPr>
            </w:pPr>
            <w:r w:rsidRPr="0034242B">
              <w:rPr>
                <w:rFonts w:ascii="Cambria" w:hAnsi="Cambria" w:cs="Cambria"/>
                <w:sz w:val="16"/>
                <w:szCs w:val="16"/>
              </w:rPr>
              <w:t>Радио  часы</w:t>
            </w:r>
          </w:p>
        </w:tc>
      </w:tr>
      <w:tr w:rsidR="00904BA6" w:rsidRPr="007C1D99" w:rsidTr="00DD6A37">
        <w:trPr>
          <w:trHeight w:val="1572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04BA6" w:rsidRPr="005B6D80" w:rsidRDefault="00904BA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04BA6" w:rsidRDefault="00904BA6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34242B" w:rsidRPr="0034242B" w:rsidRDefault="0034242B" w:rsidP="00D878FF">
            <w:pPr>
              <w:rPr>
                <w:rFonts w:ascii="Cambria" w:hAnsi="Cambria" w:cs="Cambria"/>
                <w:sz w:val="16"/>
                <w:szCs w:val="16"/>
                <w:lang w:val="en-US"/>
              </w:rPr>
            </w:pPr>
          </w:p>
          <w:p w:rsidR="00904BA6" w:rsidRPr="0034242B" w:rsidRDefault="00904BA6" w:rsidP="00D878FF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904BA6" w:rsidRPr="0034242B" w:rsidRDefault="00904BA6" w:rsidP="00D878FF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904BA6" w:rsidRPr="0034242B" w:rsidRDefault="00904BA6" w:rsidP="00D878FF">
            <w:pPr>
              <w:rPr>
                <w:rFonts w:ascii="Cambria" w:hAnsi="Cambria" w:cs="Cambria"/>
                <w:sz w:val="16"/>
                <w:szCs w:val="16"/>
              </w:rPr>
            </w:pPr>
            <w:r w:rsidRPr="0034242B">
              <w:rPr>
                <w:rFonts w:ascii="Cambria" w:hAnsi="Cambria" w:cs="Cambria"/>
                <w:sz w:val="16"/>
                <w:szCs w:val="16"/>
              </w:rPr>
              <w:t>Тарелки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904BA6" w:rsidRDefault="00904BA6" w:rsidP="002577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904BA6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904BA6" w:rsidRDefault="00904BA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904BA6" w:rsidRDefault="00904BA6" w:rsidP="00E23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28400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4BA6" w:rsidRPr="00904BA6" w:rsidRDefault="00904BA6" w:rsidP="00E23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28400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4242B" w:rsidRDefault="0034242B" w:rsidP="00D878FF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</w:p>
          <w:p w:rsidR="00904BA6" w:rsidRPr="0034242B" w:rsidRDefault="00904BA6" w:rsidP="009516A5">
            <w:pPr>
              <w:rPr>
                <w:rFonts w:ascii="Sylfaen" w:hAnsi="Sylfaen" w:cs="Calibri"/>
                <w:sz w:val="16"/>
                <w:szCs w:val="16"/>
              </w:rPr>
            </w:pPr>
            <w:r w:rsidRPr="0034242B">
              <w:rPr>
                <w:rFonts w:ascii="Sylfaen" w:hAnsi="Sylfaen" w:cs="Calibri"/>
                <w:sz w:val="16"/>
                <w:szCs w:val="16"/>
              </w:rPr>
              <w:t>Тарел</w:t>
            </w:r>
            <w:r w:rsidR="009516A5">
              <w:rPr>
                <w:rFonts w:ascii="Sylfaen" w:hAnsi="Sylfaen" w:cs="Calibri"/>
                <w:sz w:val="16"/>
                <w:szCs w:val="16"/>
                <w:lang w:val="en-US"/>
              </w:rPr>
              <w:t>ки</w:t>
            </w:r>
            <w:r w:rsidRPr="0034242B">
              <w:rPr>
                <w:rFonts w:ascii="Sylfaen" w:hAnsi="Sylfaen" w:cs="Calibri"/>
                <w:sz w:val="16"/>
                <w:szCs w:val="16"/>
              </w:rPr>
              <w:t xml:space="preserve"> с изображен</w:t>
            </w:r>
            <w:r w:rsidR="009516A5">
              <w:rPr>
                <w:rFonts w:ascii="Sylfaen" w:hAnsi="Sylfaen" w:cs="Calibri"/>
                <w:sz w:val="16"/>
                <w:szCs w:val="16"/>
                <w:lang w:val="en-US"/>
              </w:rPr>
              <w:t>и</w:t>
            </w:r>
            <w:r w:rsidRPr="0034242B">
              <w:rPr>
                <w:rFonts w:ascii="Sylfaen" w:hAnsi="Sylfaen" w:cs="Calibri"/>
                <w:sz w:val="16"/>
                <w:szCs w:val="16"/>
              </w:rPr>
              <w:t>ем животных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4242B" w:rsidRDefault="0034242B" w:rsidP="00D878FF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</w:p>
          <w:p w:rsidR="0034242B" w:rsidRDefault="0034242B" w:rsidP="00D878FF">
            <w:pPr>
              <w:rPr>
                <w:rFonts w:ascii="Sylfaen" w:hAnsi="Sylfaen" w:cs="Calibri"/>
                <w:sz w:val="16"/>
                <w:szCs w:val="16"/>
                <w:lang w:val="en-US"/>
              </w:rPr>
            </w:pPr>
          </w:p>
          <w:p w:rsidR="00904BA6" w:rsidRPr="0034242B" w:rsidRDefault="00904BA6" w:rsidP="009516A5">
            <w:pPr>
              <w:rPr>
                <w:rFonts w:ascii="Sylfaen" w:hAnsi="Sylfaen" w:cs="Calibri"/>
                <w:sz w:val="16"/>
                <w:szCs w:val="16"/>
              </w:rPr>
            </w:pPr>
            <w:r w:rsidRPr="0034242B">
              <w:rPr>
                <w:rFonts w:ascii="Sylfaen" w:hAnsi="Sylfaen" w:cs="Calibri"/>
                <w:sz w:val="16"/>
                <w:szCs w:val="16"/>
              </w:rPr>
              <w:t>Тарел</w:t>
            </w:r>
            <w:r w:rsidR="009516A5">
              <w:rPr>
                <w:rFonts w:ascii="Sylfaen" w:hAnsi="Sylfaen" w:cs="Calibri"/>
                <w:sz w:val="16"/>
                <w:szCs w:val="16"/>
                <w:lang w:val="en-US"/>
              </w:rPr>
              <w:t>ки</w:t>
            </w:r>
            <w:r w:rsidRPr="0034242B">
              <w:rPr>
                <w:rFonts w:ascii="Sylfaen" w:hAnsi="Sylfaen" w:cs="Calibri"/>
                <w:sz w:val="16"/>
                <w:szCs w:val="16"/>
              </w:rPr>
              <w:t xml:space="preserve"> с изображен</w:t>
            </w:r>
            <w:r w:rsidR="009516A5">
              <w:rPr>
                <w:rFonts w:ascii="Sylfaen" w:hAnsi="Sylfaen" w:cs="Calibri"/>
                <w:sz w:val="16"/>
                <w:szCs w:val="16"/>
                <w:lang w:val="en-US"/>
              </w:rPr>
              <w:t>и</w:t>
            </w:r>
            <w:r w:rsidRPr="0034242B">
              <w:rPr>
                <w:rFonts w:ascii="Sylfaen" w:hAnsi="Sylfaen" w:cs="Calibri"/>
                <w:sz w:val="16"/>
                <w:szCs w:val="16"/>
              </w:rPr>
              <w:t>ем животных</w:t>
            </w:r>
          </w:p>
        </w:tc>
      </w:tr>
      <w:tr w:rsidR="00DA4942" w:rsidRPr="007C1D99" w:rsidTr="00417AC7">
        <w:trPr>
          <w:trHeight w:val="169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DA4942" w:rsidRPr="007C1D99" w:rsidRDefault="00DA49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2F6D4D" w:rsidRDefault="00DA494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r w:rsidRPr="002F6D4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r w:rsidRPr="002F6D4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r w:rsidRPr="002F6D4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</w:p>
        </w:tc>
        <w:tc>
          <w:tcPr>
            <w:tcW w:w="668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9F36B3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23 </w:t>
            </w:r>
            <w:r w:rsidRPr="009F36B3">
              <w:rPr>
                <w:rFonts w:ascii="GHEA Grapalat" w:hAnsi="GHEA Grapalat"/>
                <w:sz w:val="18"/>
                <w:szCs w:val="24"/>
              </w:rPr>
              <w:t>Закона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9F36B3">
              <w:rPr>
                <w:rFonts w:ascii="GHEA Grapalat" w:hAnsi="GHEA Grapalat"/>
                <w:sz w:val="18"/>
                <w:szCs w:val="24"/>
              </w:rPr>
              <w:t>Республики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9F36B3">
              <w:rPr>
                <w:rFonts w:ascii="GHEA Grapalat" w:hAnsi="GHEA Grapalat"/>
                <w:sz w:val="18"/>
                <w:szCs w:val="24"/>
              </w:rPr>
              <w:t>Армения</w:t>
            </w:r>
            <w:r w:rsidRPr="002F6D4D">
              <w:rPr>
                <w:rFonts w:ascii="GHEA Grapalat" w:hAnsi="GHEA Grapalat"/>
                <w:sz w:val="18"/>
                <w:szCs w:val="24"/>
              </w:rPr>
              <w:t xml:space="preserve"> "</w:t>
            </w:r>
            <w:r w:rsidRPr="009F36B3">
              <w:rPr>
                <w:rFonts w:ascii="GHEA Grapalat" w:hAnsi="GHEA Grapalat"/>
                <w:sz w:val="18"/>
                <w:szCs w:val="24"/>
              </w:rPr>
              <w:t>О закупках"</w:t>
            </w:r>
          </w:p>
        </w:tc>
      </w:tr>
      <w:tr w:rsidR="00DA4942" w:rsidRPr="00395B6E" w:rsidTr="00417AC7">
        <w:trPr>
          <w:trHeight w:val="196"/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83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42" w:rsidRPr="00395B6E" w:rsidRDefault="00DA49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3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A4942" w:rsidRPr="00395B6E" w:rsidRDefault="00DA49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4942" w:rsidRPr="00887792" w:rsidRDefault="009516A5" w:rsidP="00FC43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FC436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DA494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1A76C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DA494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54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942" w:rsidRPr="00395B6E" w:rsidTr="00417AC7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527" w:type="dxa"/>
            <w:gridSpan w:val="34"/>
            <w:shd w:val="clear" w:color="auto" w:fill="auto"/>
            <w:vAlign w:val="center"/>
          </w:tcPr>
          <w:p w:rsidR="00DA4942" w:rsidRPr="00395B6E" w:rsidRDefault="00DA4942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DA4942" w:rsidRPr="00395B6E" w:rsidTr="00417AC7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7" w:type="dxa"/>
            <w:gridSpan w:val="34"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A4942" w:rsidRPr="00395B6E" w:rsidTr="00417AC7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A4942" w:rsidRPr="00395B6E" w:rsidTr="00417AC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942" w:rsidRPr="00395B6E" w:rsidRDefault="00DA49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4942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A4942" w:rsidRPr="009F4C7F" w:rsidRDefault="00DA49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 w:rsidR="009F4C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9435" w:type="dxa"/>
            <w:gridSpan w:val="41"/>
            <w:shd w:val="clear" w:color="auto" w:fill="auto"/>
            <w:vAlign w:val="center"/>
          </w:tcPr>
          <w:p w:rsidR="00DA4942" w:rsidRPr="002E476C" w:rsidRDefault="00DA4942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0C5D05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C5D05" w:rsidRPr="00395B6E" w:rsidRDefault="000C5D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C5D05" w:rsidRPr="00CC5873" w:rsidRDefault="000C5D05" w:rsidP="00D878FF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</w:t>
            </w:r>
            <w:r>
              <w:rPr>
                <w:rFonts w:ascii="GHEA Grapalat" w:hAnsi="GHEA Grapalat"/>
                <w:sz w:val="20"/>
                <w:lang w:val="en-US"/>
              </w:rPr>
              <w:t>&lt;Манвел Минасян&gt;&gt;</w:t>
            </w:r>
            <w:r w:rsidRPr="00D6482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C5D05" w:rsidRPr="002E476C" w:rsidRDefault="000C5D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C5D05" w:rsidRPr="002E476C" w:rsidRDefault="000C5D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50730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C5D05" w:rsidRPr="002E476C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C5D05" w:rsidRPr="002E476C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C5D05" w:rsidRPr="002E476C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50730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0C5D05" w:rsidRPr="002E476C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50730</w:t>
            </w:r>
          </w:p>
        </w:tc>
      </w:tr>
      <w:tr w:rsidR="000C5D05" w:rsidRPr="00395B6E" w:rsidTr="00417AC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C5D05" w:rsidRPr="000C5D05" w:rsidRDefault="000C5D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0C5D05" w:rsidRDefault="000C5D05" w:rsidP="00D878FF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&lt;&lt;Лабораториа&gt;&gt;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C5D05" w:rsidRDefault="000C5D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C5D05" w:rsidRDefault="000C5D0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C5D05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C5D05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C5D05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24800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0C5D05" w:rsidRDefault="000C5D0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24800</w:t>
            </w:r>
          </w:p>
        </w:tc>
      </w:tr>
      <w:tr w:rsidR="001A76C2" w:rsidRPr="00395B6E" w:rsidTr="00417AC7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A76C2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6C2" w:rsidRPr="00395B6E" w:rsidTr="00417AC7">
        <w:trPr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A76C2" w:rsidRPr="00395B6E" w:rsidTr="009B342F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38" w:type="dxa"/>
            <w:gridSpan w:val="4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A76C2" w:rsidRPr="00395B6E" w:rsidTr="009B342F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A76C2" w:rsidRPr="00395B6E" w:rsidTr="009B342F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6C2" w:rsidRPr="00395B6E" w:rsidTr="009B342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:rsidR="001A76C2" w:rsidRPr="00395B6E" w:rsidRDefault="001A76C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6C2" w:rsidRPr="00395B6E" w:rsidTr="00417AC7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A76C2" w:rsidRPr="00395B6E" w:rsidTr="00417AC7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6C2" w:rsidRPr="00395B6E" w:rsidTr="00417AC7">
        <w:trPr>
          <w:trHeight w:val="289"/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A76C2" w:rsidRPr="00395B6E" w:rsidRDefault="001A76C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6C2" w:rsidRPr="00395B6E" w:rsidTr="00417AC7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2E476C" w:rsidRDefault="000C5D05" w:rsidP="009F4C7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4C7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A76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867C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1A76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1A76C2" w:rsidRPr="00395B6E" w:rsidTr="00417AC7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1A76C2" w:rsidRPr="00395B6E" w:rsidRDefault="001A76C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A76C2" w:rsidRPr="00395B6E" w:rsidTr="00417AC7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76C2" w:rsidRPr="00395B6E" w:rsidRDefault="001A76C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2E476C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6C2" w:rsidRPr="00395B6E" w:rsidTr="00417AC7">
        <w:trPr>
          <w:trHeight w:val="344"/>
          <w:jc w:val="center"/>
        </w:trPr>
        <w:tc>
          <w:tcPr>
            <w:tcW w:w="1083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A76C2" w:rsidRPr="0094099A" w:rsidRDefault="001A76C2" w:rsidP="009F4C7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C5D05" w:rsidRPr="000C5D0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F4C7F" w:rsidRPr="009F4C7F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9766F" w:rsidRPr="0089766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867CF" w:rsidRPr="00C867CF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1A76C2" w:rsidRPr="00395B6E" w:rsidTr="00417AC7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94099A" w:rsidRDefault="000C5D05" w:rsidP="009F4C7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4C7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A76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867C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1A76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1A76C2" w:rsidRPr="00395B6E" w:rsidTr="00417AC7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94099A" w:rsidRDefault="000C5D05" w:rsidP="009F4C7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4C7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A76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C867C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1A76C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</w:t>
            </w:r>
          </w:p>
        </w:tc>
      </w:tr>
      <w:tr w:rsidR="001A76C2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A76C2" w:rsidRPr="00395B6E" w:rsidTr="009B342F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38" w:type="dxa"/>
            <w:gridSpan w:val="4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4" w:type="dxa"/>
            <w:gridSpan w:val="40"/>
            <w:shd w:val="clear" w:color="auto" w:fill="auto"/>
            <w:vAlign w:val="center"/>
          </w:tcPr>
          <w:p w:rsidR="001A76C2" w:rsidRPr="00395B6E" w:rsidRDefault="001A76C2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A76C2" w:rsidRPr="00395B6E" w:rsidTr="009B342F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8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3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A76C2" w:rsidRPr="00395B6E" w:rsidTr="009B342F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8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0" w:type="dxa"/>
            <w:gridSpan w:val="13"/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A76C2" w:rsidRPr="00395B6E" w:rsidTr="009B342F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76C2" w:rsidRPr="00395B6E" w:rsidRDefault="001A76C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137BE" w:rsidRPr="00395B6E" w:rsidTr="009B342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137BE" w:rsidRPr="00395B6E" w:rsidRDefault="008137B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4"/>
            <w:shd w:val="clear" w:color="auto" w:fill="auto"/>
            <w:vAlign w:val="center"/>
          </w:tcPr>
          <w:p w:rsidR="008137BE" w:rsidRPr="00CC5873" w:rsidRDefault="008137BE" w:rsidP="001267B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1267B7">
              <w:rPr>
                <w:rFonts w:ascii="GHEA Grapalat" w:hAnsi="GHEA Grapalat"/>
                <w:sz w:val="16"/>
                <w:szCs w:val="16"/>
              </w:rPr>
              <w:t>&lt;</w:t>
            </w:r>
            <w:r w:rsidRPr="001267B7">
              <w:rPr>
                <w:rFonts w:ascii="GHEA Grapalat" w:hAnsi="GHEA Grapalat"/>
                <w:sz w:val="16"/>
                <w:szCs w:val="16"/>
                <w:lang w:val="en-US"/>
              </w:rPr>
              <w:t xml:space="preserve">&lt;Манвел </w:t>
            </w:r>
            <w:r w:rsidRPr="001267B7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Минасян&gt;&gt;</w:t>
            </w:r>
            <w:r w:rsidR="001267B7" w:rsidRPr="00EC4E11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  <w:r w:rsidRPr="00EC4E1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</w:tc>
        <w:tc>
          <w:tcPr>
            <w:tcW w:w="1942" w:type="dxa"/>
            <w:gridSpan w:val="8"/>
            <w:shd w:val="clear" w:color="auto" w:fill="auto"/>
            <w:vAlign w:val="center"/>
          </w:tcPr>
          <w:p w:rsidR="008137BE" w:rsidRPr="002E476C" w:rsidRDefault="008137BE" w:rsidP="001267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ОРА-МААПДЗБ-19</w:t>
            </w:r>
            <w:r w:rsidR="00233C30">
              <w:rPr>
                <w:rFonts w:ascii="GHEA Grapalat" w:hAnsi="GHEA Grapalat"/>
                <w:b/>
                <w:sz w:val="14"/>
                <w:szCs w:val="14"/>
                <w:lang w:val="en-US"/>
              </w:rPr>
              <w:t>/164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137BE" w:rsidRPr="002E476C" w:rsidRDefault="008137BE" w:rsidP="009F4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4C7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1267B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137BE" w:rsidRPr="002E476C" w:rsidRDefault="008137BE" w:rsidP="00215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31.10.2019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137BE" w:rsidRPr="002E476C" w:rsidRDefault="008137B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137BE" w:rsidRPr="002E476C" w:rsidRDefault="001267B7" w:rsidP="00761D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50730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:rsidR="008137BE" w:rsidRPr="002E476C" w:rsidRDefault="001267B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50730</w:t>
            </w:r>
          </w:p>
        </w:tc>
      </w:tr>
      <w:tr w:rsidR="001267B7" w:rsidRPr="00395B6E" w:rsidTr="009B342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267B7" w:rsidRPr="00EC4E11" w:rsidRDefault="00EC4E1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338" w:type="dxa"/>
            <w:gridSpan w:val="4"/>
            <w:shd w:val="clear" w:color="auto" w:fill="auto"/>
            <w:vAlign w:val="center"/>
          </w:tcPr>
          <w:p w:rsidR="001267B7" w:rsidRPr="00EC4E11" w:rsidRDefault="001267B7" w:rsidP="00EC4E11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4E11">
              <w:rPr>
                <w:rFonts w:ascii="GHEA Grapalat" w:hAnsi="GHEA Grapalat"/>
                <w:sz w:val="16"/>
                <w:szCs w:val="16"/>
                <w:lang w:val="en-US"/>
              </w:rPr>
              <w:t>&lt;&lt;Лаборатори&gt;&gt; ооо</w:t>
            </w:r>
          </w:p>
        </w:tc>
        <w:tc>
          <w:tcPr>
            <w:tcW w:w="1942" w:type="dxa"/>
            <w:gridSpan w:val="8"/>
            <w:shd w:val="clear" w:color="auto" w:fill="auto"/>
            <w:vAlign w:val="center"/>
          </w:tcPr>
          <w:p w:rsidR="001267B7" w:rsidRPr="002E476C" w:rsidRDefault="001267B7" w:rsidP="001267B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</w:t>
            </w:r>
            <w:r w:rsidR="00233C30">
              <w:rPr>
                <w:rFonts w:ascii="GHEA Grapalat" w:hAnsi="GHEA Grapalat"/>
                <w:b/>
                <w:sz w:val="14"/>
                <w:szCs w:val="14"/>
                <w:lang w:val="en-US"/>
              </w:rPr>
              <w:t>/164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267B7" w:rsidRPr="002E476C" w:rsidRDefault="001267B7" w:rsidP="009F4C7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4C7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267B7" w:rsidRPr="002E476C" w:rsidRDefault="001267B7" w:rsidP="00D878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31.10.2019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267B7" w:rsidRPr="001267B7" w:rsidRDefault="001267B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267B7" w:rsidRPr="001267B7" w:rsidRDefault="001267B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28400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:rsidR="001267B7" w:rsidRPr="001267B7" w:rsidRDefault="001267B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28400</w:t>
            </w:r>
          </w:p>
        </w:tc>
      </w:tr>
      <w:tr w:rsidR="00C867CF" w:rsidRPr="00395B6E" w:rsidTr="00417AC7">
        <w:trPr>
          <w:trHeight w:val="150"/>
          <w:jc w:val="center"/>
        </w:trPr>
        <w:tc>
          <w:tcPr>
            <w:tcW w:w="10830" w:type="dxa"/>
            <w:gridSpan w:val="45"/>
            <w:shd w:val="clear" w:color="auto" w:fill="auto"/>
            <w:vAlign w:val="center"/>
          </w:tcPr>
          <w:p w:rsidR="00C867CF" w:rsidRPr="00395B6E" w:rsidRDefault="00C867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867CF" w:rsidRPr="00395B6E" w:rsidTr="009B342F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C5371" w:rsidRPr="00395B6E" w:rsidTr="009B342F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395B6E" w:rsidRDefault="00CC537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1267B7" w:rsidRDefault="00CC5371" w:rsidP="00D878FF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1267B7">
              <w:rPr>
                <w:rFonts w:ascii="GHEA Grapalat" w:hAnsi="GHEA Grapalat"/>
                <w:sz w:val="16"/>
                <w:szCs w:val="16"/>
              </w:rPr>
              <w:t>&lt;</w:t>
            </w:r>
            <w:r w:rsidRPr="001267B7">
              <w:rPr>
                <w:rFonts w:ascii="GHEA Grapalat" w:hAnsi="GHEA Grapalat"/>
                <w:sz w:val="16"/>
                <w:szCs w:val="16"/>
                <w:lang w:val="en-US"/>
              </w:rPr>
              <w:t>&lt;Манвел Минасян&gt;&gt;</w:t>
            </w:r>
            <w:r w:rsidRPr="001267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267B7">
              <w:rPr>
                <w:rFonts w:ascii="GHEA Grapalat" w:hAnsi="GHEA Grapalat"/>
                <w:sz w:val="16"/>
                <w:szCs w:val="16"/>
                <w:lang w:val="en-US"/>
              </w:rPr>
              <w:t xml:space="preserve"> ИП</w:t>
            </w:r>
          </w:p>
        </w:tc>
        <w:tc>
          <w:tcPr>
            <w:tcW w:w="27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CC5371" w:rsidRDefault="00CC5371" w:rsidP="00CC53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6535">
              <w:rPr>
                <w:rFonts w:ascii="GHEA Grapalat" w:hAnsi="GHEA Grapalat"/>
                <w:b/>
                <w:sz w:val="14"/>
                <w:szCs w:val="14"/>
              </w:rPr>
              <w:t>Гегаркуник Варденис</w:t>
            </w:r>
            <w:r w:rsidRPr="00CC5371">
              <w:rPr>
                <w:rFonts w:ascii="GHEA Grapalat" w:hAnsi="GHEA Grapalat"/>
                <w:b/>
                <w:sz w:val="14"/>
                <w:szCs w:val="14"/>
              </w:rPr>
              <w:t xml:space="preserve"> ул</w:t>
            </w:r>
            <w:r w:rsidRPr="007D6535">
              <w:rPr>
                <w:rFonts w:ascii="GHEA Grapalat" w:hAnsi="GHEA Grapalat"/>
                <w:b/>
                <w:sz w:val="14"/>
                <w:szCs w:val="14"/>
              </w:rPr>
              <w:t xml:space="preserve"> В. </w:t>
            </w:r>
            <w:r w:rsidRPr="003B4C91">
              <w:rPr>
                <w:rFonts w:ascii="GHEA Grapalat" w:hAnsi="GHEA Grapalat"/>
                <w:b/>
                <w:sz w:val="14"/>
                <w:szCs w:val="14"/>
              </w:rPr>
              <w:t>Амбарцумяан</w:t>
            </w:r>
            <w:r w:rsidRPr="00CC5371"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Pr="003B4C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C5371">
              <w:rPr>
                <w:rFonts w:ascii="GHEA Grapalat" w:hAnsi="GHEA Grapalat"/>
                <w:b/>
                <w:sz w:val="14"/>
                <w:szCs w:val="14"/>
              </w:rPr>
              <w:t>133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2630A6" w:rsidRDefault="00CC5371" w:rsidP="00D878FF">
            <w:pPr>
              <w:widowControl w:val="0"/>
              <w:rPr>
                <w:rFonts w:ascii="Arial Armenian" w:hAnsi="Arial Armenian"/>
                <w:b/>
                <w:sz w:val="14"/>
                <w:szCs w:val="16"/>
              </w:rPr>
            </w:pPr>
            <w:r>
              <w:rPr>
                <w:rFonts w:ascii="Arial Armenian" w:hAnsi="Arial Armenian"/>
                <w:b/>
                <w:sz w:val="14"/>
                <w:szCs w:val="16"/>
              </w:rPr>
              <w:t>masaaudit@mail.ru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2630A6" w:rsidRDefault="00CC5371" w:rsidP="00D878FF">
            <w:pPr>
              <w:widowControl w:val="0"/>
              <w:rPr>
                <w:rFonts w:ascii="Arial Armenian" w:hAnsi="Arial Armenian"/>
                <w:b/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2050032184891001</w:t>
            </w:r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2630A6" w:rsidRDefault="00CC5371" w:rsidP="00D878FF">
            <w:pPr>
              <w:widowControl w:val="0"/>
              <w:rPr>
                <w:rFonts w:ascii="Arial Armenian" w:hAnsi="Arial Armenian"/>
                <w:b/>
                <w:sz w:val="14"/>
                <w:szCs w:val="16"/>
              </w:rPr>
            </w:pPr>
            <w:r>
              <w:rPr>
                <w:rFonts w:ascii="Arial Armenian" w:hAnsi="Arial Armenian"/>
                <w:b/>
                <w:sz w:val="14"/>
                <w:szCs w:val="16"/>
              </w:rPr>
              <w:t xml:space="preserve">           72914848</w:t>
            </w:r>
          </w:p>
        </w:tc>
      </w:tr>
      <w:tr w:rsidR="00CC5371" w:rsidRPr="00395B6E" w:rsidTr="009B342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395B6E" w:rsidRDefault="00CC537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1267B7" w:rsidRDefault="00CC5371" w:rsidP="00EC4E11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1267B7">
              <w:rPr>
                <w:rFonts w:ascii="GHEA Grapalat" w:hAnsi="GHEA Grapalat"/>
                <w:sz w:val="16"/>
                <w:szCs w:val="16"/>
              </w:rPr>
              <w:t>&lt;&lt;Лаборатори&gt;&gt; ооо</w:t>
            </w:r>
          </w:p>
        </w:tc>
        <w:tc>
          <w:tcPr>
            <w:tcW w:w="277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CC5371" w:rsidRDefault="00CC5371" w:rsidP="00CC53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5456"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DF2615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3B4C91">
              <w:rPr>
                <w:rFonts w:ascii="GHEA Grapalat" w:hAnsi="GHEA Grapalat"/>
                <w:b/>
                <w:sz w:val="14"/>
                <w:szCs w:val="14"/>
              </w:rPr>
              <w:t>Арабкир Арабкир участок   ул.Сундукян 28А</w:t>
            </w:r>
            <w:r w:rsidRPr="00CC5371">
              <w:rPr>
                <w:rFonts w:ascii="GHEA Grapalat" w:hAnsi="GHEA Grapalat"/>
                <w:b/>
                <w:sz w:val="14"/>
                <w:szCs w:val="14"/>
              </w:rPr>
              <w:t xml:space="preserve"> кв.35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Default="00CC5371" w:rsidP="00D878FF">
            <w:pPr>
              <w:widowControl w:val="0"/>
              <w:rPr>
                <w:rFonts w:ascii="Arial Armenian" w:hAnsi="Arial Armenian"/>
                <w:b/>
                <w:sz w:val="14"/>
                <w:szCs w:val="16"/>
              </w:rPr>
            </w:pPr>
          </w:p>
          <w:p w:rsidR="00CC5371" w:rsidRPr="00E424BE" w:rsidRDefault="00CC5371" w:rsidP="00D878FF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info@loftdecor.am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Pr="00EE206D" w:rsidRDefault="00CC5371" w:rsidP="00D878FF">
            <w:pPr>
              <w:widowControl w:val="0"/>
              <w:rPr>
                <w:rFonts w:ascii="Arial Armenian" w:hAnsi="Arial Armenian"/>
                <w:b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 w:rsidR="00EE206D">
              <w:rPr>
                <w:rFonts w:ascii="Arial Armenian" w:hAnsi="Arial Armenian"/>
                <w:b/>
                <w:sz w:val="16"/>
                <w:szCs w:val="16"/>
                <w:lang w:val="en-US"/>
              </w:rPr>
              <w:t>220553334289000</w:t>
            </w:r>
            <w:bookmarkStart w:id="0" w:name="_GoBack"/>
            <w:bookmarkEnd w:id="0"/>
          </w:p>
        </w:tc>
        <w:tc>
          <w:tcPr>
            <w:tcW w:w="19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5371" w:rsidRDefault="00CC5371" w:rsidP="00D878FF">
            <w:pPr>
              <w:widowControl w:val="0"/>
              <w:rPr>
                <w:rFonts w:ascii="Arial Armenian" w:hAnsi="Arial Armenian"/>
                <w:b/>
                <w:sz w:val="14"/>
                <w:szCs w:val="16"/>
              </w:rPr>
            </w:pPr>
            <w:r>
              <w:rPr>
                <w:rFonts w:ascii="Arial Armenian" w:hAnsi="Arial Armenian"/>
                <w:b/>
                <w:sz w:val="14"/>
                <w:szCs w:val="16"/>
              </w:rPr>
              <w:t xml:space="preserve">           00207497</w:t>
            </w:r>
          </w:p>
        </w:tc>
      </w:tr>
      <w:tr w:rsidR="00C867C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C867CF" w:rsidRPr="00395B6E" w:rsidRDefault="00C867C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7CF" w:rsidRPr="00395B6E" w:rsidTr="00417AC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7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867C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C867CF" w:rsidRPr="00395B6E" w:rsidRDefault="00C867C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7CF" w:rsidRPr="00395B6E" w:rsidTr="00417AC7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867CF" w:rsidRPr="00395B6E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9F36B3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C867C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C867CF" w:rsidRPr="00395B6E" w:rsidRDefault="00C867C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867CF" w:rsidRPr="00395B6E" w:rsidRDefault="00C867C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7CF" w:rsidRPr="00395B6E" w:rsidTr="00417AC7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94099A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C867C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67CF" w:rsidRPr="00395B6E" w:rsidRDefault="00C867C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7CF" w:rsidRPr="00395B6E" w:rsidTr="00417AC7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94099A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C867C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C867CF" w:rsidRPr="00395B6E" w:rsidRDefault="00C867C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7CF" w:rsidRPr="00395B6E" w:rsidTr="00417AC7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887792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867CF" w:rsidRPr="00395B6E" w:rsidTr="00417AC7">
        <w:trPr>
          <w:trHeight w:val="288"/>
          <w:jc w:val="center"/>
        </w:trPr>
        <w:tc>
          <w:tcPr>
            <w:tcW w:w="10830" w:type="dxa"/>
            <w:gridSpan w:val="45"/>
            <w:shd w:val="clear" w:color="auto" w:fill="99CCFF"/>
            <w:vAlign w:val="center"/>
          </w:tcPr>
          <w:p w:rsidR="00C867CF" w:rsidRPr="00395B6E" w:rsidRDefault="00C867C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7CF" w:rsidRPr="00395B6E" w:rsidTr="00417AC7">
        <w:trPr>
          <w:trHeight w:val="227"/>
          <w:jc w:val="center"/>
        </w:trPr>
        <w:tc>
          <w:tcPr>
            <w:tcW w:w="10830" w:type="dxa"/>
            <w:gridSpan w:val="45"/>
            <w:shd w:val="clear" w:color="auto" w:fill="auto"/>
            <w:vAlign w:val="center"/>
          </w:tcPr>
          <w:p w:rsidR="00C867CF" w:rsidRPr="00395B6E" w:rsidRDefault="00C867C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867CF" w:rsidRPr="00395B6E" w:rsidTr="00417AC7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3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7CF" w:rsidRPr="00395B6E" w:rsidRDefault="00C867C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867CF" w:rsidRPr="00395B6E" w:rsidTr="00417AC7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C867CF" w:rsidRPr="00887792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867CF" w:rsidRPr="008536EE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734" w:type="dxa"/>
            <w:gridSpan w:val="17"/>
            <w:shd w:val="clear" w:color="auto" w:fill="auto"/>
            <w:vAlign w:val="center"/>
          </w:tcPr>
          <w:p w:rsidR="00C867CF" w:rsidRPr="004C5C3C" w:rsidRDefault="00C867C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FB3" w:rsidRDefault="006E6FB3">
      <w:r>
        <w:separator/>
      </w:r>
    </w:p>
  </w:endnote>
  <w:endnote w:type="continuationSeparator" w:id="0">
    <w:p w:rsidR="006E6FB3" w:rsidRDefault="006E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E206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FB3" w:rsidRDefault="006E6FB3">
      <w:r>
        <w:separator/>
      </w:r>
    </w:p>
  </w:footnote>
  <w:footnote w:type="continuationSeparator" w:id="0">
    <w:p w:rsidR="006E6FB3" w:rsidRDefault="006E6FB3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100D2" w:rsidRPr="003B6859" w:rsidRDefault="00227F34" w:rsidP="004C584B">
      <w:pPr>
        <w:pStyle w:val="FootnoteText"/>
        <w:jc w:val="both"/>
        <w:rPr>
          <w:rFonts w:ascii="GHEA Grapalat" w:hAnsi="GHEA Grapalat"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 xml:space="preserve">количество предусмотренных договором товаров, </w:t>
      </w:r>
    </w:p>
    <w:p w:rsidR="003100D2" w:rsidRPr="00BB0672" w:rsidRDefault="003100D2" w:rsidP="004C584B">
      <w:pPr>
        <w:pStyle w:val="FootnoteText"/>
        <w:jc w:val="both"/>
        <w:rPr>
          <w:rFonts w:ascii="GHEA Grapalat" w:hAnsi="GHEA Grapalat"/>
          <w:i/>
        </w:rPr>
      </w:pPr>
    </w:p>
    <w:p w:rsidR="00985DA5" w:rsidRPr="00BB0672" w:rsidRDefault="00985DA5" w:rsidP="004C584B">
      <w:pPr>
        <w:pStyle w:val="FootnoteText"/>
        <w:jc w:val="both"/>
        <w:rPr>
          <w:rFonts w:ascii="GHEA Grapalat" w:hAnsi="GHEA Grapalat"/>
          <w:i/>
        </w:rPr>
      </w:pPr>
    </w:p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услуг, работ — заполнить в соседней графе "общее".</w:t>
      </w:r>
    </w:p>
  </w:footnote>
  <w:footnote w:id="3">
    <w:p w:rsidR="00417AC7" w:rsidRPr="00BB0672" w:rsidRDefault="00417AC7" w:rsidP="004C584B">
      <w:pPr>
        <w:pStyle w:val="FootnoteText"/>
        <w:jc w:val="both"/>
        <w:rPr>
          <w:rFonts w:ascii="GHEA Grapalat" w:hAnsi="GHEA Grapalat"/>
          <w:i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</w:t>
      </w:r>
    </w:p>
    <w:p w:rsidR="00417AC7" w:rsidRPr="00BB0672" w:rsidRDefault="00417AC7" w:rsidP="004C584B">
      <w:pPr>
        <w:pStyle w:val="FootnoteText"/>
        <w:jc w:val="both"/>
        <w:rPr>
          <w:rFonts w:ascii="GHEA Grapalat" w:hAnsi="GHEA Grapalat"/>
          <w:i/>
        </w:rPr>
      </w:pPr>
    </w:p>
    <w:p w:rsidR="00417AC7" w:rsidRPr="004C584B" w:rsidRDefault="00417AC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графе "общая".</w:t>
      </w:r>
    </w:p>
  </w:footnote>
  <w:footnote w:id="4">
    <w:p w:rsidR="00DA4942" w:rsidRPr="004C584B" w:rsidRDefault="00DA494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A4942" w:rsidRPr="004C584B" w:rsidRDefault="00DA494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A76C2" w:rsidRPr="004C584B" w:rsidRDefault="001A76C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867CF" w:rsidRPr="004C584B" w:rsidRDefault="00C867CF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1EA"/>
    <w:rsid w:val="00022E27"/>
    <w:rsid w:val="00025EFB"/>
    <w:rsid w:val="00027904"/>
    <w:rsid w:val="00034417"/>
    <w:rsid w:val="0003635A"/>
    <w:rsid w:val="00040BA1"/>
    <w:rsid w:val="0004365B"/>
    <w:rsid w:val="00045492"/>
    <w:rsid w:val="0005765A"/>
    <w:rsid w:val="00062BDF"/>
    <w:rsid w:val="00063D6E"/>
    <w:rsid w:val="000706DF"/>
    <w:rsid w:val="0007456B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C5D05"/>
    <w:rsid w:val="000D2565"/>
    <w:rsid w:val="000D3C84"/>
    <w:rsid w:val="000E312B"/>
    <w:rsid w:val="000E517F"/>
    <w:rsid w:val="000F3872"/>
    <w:rsid w:val="000F7089"/>
    <w:rsid w:val="00100D10"/>
    <w:rsid w:val="00102A32"/>
    <w:rsid w:val="001038C8"/>
    <w:rsid w:val="0012010B"/>
    <w:rsid w:val="00120E57"/>
    <w:rsid w:val="00122E58"/>
    <w:rsid w:val="00124077"/>
    <w:rsid w:val="00125AFF"/>
    <w:rsid w:val="001267B7"/>
    <w:rsid w:val="00131E46"/>
    <w:rsid w:val="00132E94"/>
    <w:rsid w:val="001420F1"/>
    <w:rsid w:val="0014470D"/>
    <w:rsid w:val="00144797"/>
    <w:rsid w:val="001466A8"/>
    <w:rsid w:val="001517BC"/>
    <w:rsid w:val="001563E9"/>
    <w:rsid w:val="001628D6"/>
    <w:rsid w:val="00180617"/>
    <w:rsid w:val="00185136"/>
    <w:rsid w:val="001851E0"/>
    <w:rsid w:val="001860C6"/>
    <w:rsid w:val="00186EDC"/>
    <w:rsid w:val="0019719D"/>
    <w:rsid w:val="001A2642"/>
    <w:rsid w:val="001A4E89"/>
    <w:rsid w:val="001A64A3"/>
    <w:rsid w:val="001A69D5"/>
    <w:rsid w:val="001A76C2"/>
    <w:rsid w:val="001B0C0E"/>
    <w:rsid w:val="001B262D"/>
    <w:rsid w:val="001B33E6"/>
    <w:rsid w:val="001B3D20"/>
    <w:rsid w:val="001C107E"/>
    <w:rsid w:val="001C13FF"/>
    <w:rsid w:val="001C220F"/>
    <w:rsid w:val="001C50DD"/>
    <w:rsid w:val="001C521B"/>
    <w:rsid w:val="001C578F"/>
    <w:rsid w:val="001D73B4"/>
    <w:rsid w:val="001E5BB2"/>
    <w:rsid w:val="001E7074"/>
    <w:rsid w:val="001F0020"/>
    <w:rsid w:val="001F5BAF"/>
    <w:rsid w:val="001F71AF"/>
    <w:rsid w:val="00200F36"/>
    <w:rsid w:val="0020420B"/>
    <w:rsid w:val="00205535"/>
    <w:rsid w:val="00213125"/>
    <w:rsid w:val="002137CA"/>
    <w:rsid w:val="0021592D"/>
    <w:rsid w:val="00216311"/>
    <w:rsid w:val="00221EC4"/>
    <w:rsid w:val="002226C9"/>
    <w:rsid w:val="0022406C"/>
    <w:rsid w:val="00226F64"/>
    <w:rsid w:val="00227F34"/>
    <w:rsid w:val="002323A5"/>
    <w:rsid w:val="00233C30"/>
    <w:rsid w:val="00234F65"/>
    <w:rsid w:val="00235456"/>
    <w:rsid w:val="00237045"/>
    <w:rsid w:val="00237D02"/>
    <w:rsid w:val="00240B0D"/>
    <w:rsid w:val="00242F71"/>
    <w:rsid w:val="00245FAF"/>
    <w:rsid w:val="00247A61"/>
    <w:rsid w:val="00257795"/>
    <w:rsid w:val="002616FE"/>
    <w:rsid w:val="00263A32"/>
    <w:rsid w:val="00264A62"/>
    <w:rsid w:val="0026753B"/>
    <w:rsid w:val="0027090D"/>
    <w:rsid w:val="00270C87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8CD"/>
    <w:rsid w:val="002D5910"/>
    <w:rsid w:val="002D6BDC"/>
    <w:rsid w:val="002D7877"/>
    <w:rsid w:val="002D7BBB"/>
    <w:rsid w:val="002E476C"/>
    <w:rsid w:val="002F0A9D"/>
    <w:rsid w:val="002F3E45"/>
    <w:rsid w:val="002F4986"/>
    <w:rsid w:val="002F50FC"/>
    <w:rsid w:val="002F6D4D"/>
    <w:rsid w:val="00301137"/>
    <w:rsid w:val="00302445"/>
    <w:rsid w:val="003057F7"/>
    <w:rsid w:val="00306FFC"/>
    <w:rsid w:val="003100D2"/>
    <w:rsid w:val="00315746"/>
    <w:rsid w:val="0031734F"/>
    <w:rsid w:val="00320E9D"/>
    <w:rsid w:val="0032144C"/>
    <w:rsid w:val="003253C1"/>
    <w:rsid w:val="00325AD5"/>
    <w:rsid w:val="003272AD"/>
    <w:rsid w:val="00341CA5"/>
    <w:rsid w:val="00341E13"/>
    <w:rsid w:val="0034242B"/>
    <w:rsid w:val="003438C0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4C91"/>
    <w:rsid w:val="003B60AD"/>
    <w:rsid w:val="003B6859"/>
    <w:rsid w:val="003C0293"/>
    <w:rsid w:val="003D17D0"/>
    <w:rsid w:val="003D357F"/>
    <w:rsid w:val="003D5271"/>
    <w:rsid w:val="003E1374"/>
    <w:rsid w:val="003E343E"/>
    <w:rsid w:val="003F49B4"/>
    <w:rsid w:val="003F5A52"/>
    <w:rsid w:val="004001A0"/>
    <w:rsid w:val="004001E8"/>
    <w:rsid w:val="004142D4"/>
    <w:rsid w:val="00417AC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3032"/>
    <w:rsid w:val="004945B6"/>
    <w:rsid w:val="0049794E"/>
    <w:rsid w:val="004A1CDD"/>
    <w:rsid w:val="004A29EB"/>
    <w:rsid w:val="004A5723"/>
    <w:rsid w:val="004B0C88"/>
    <w:rsid w:val="004B2C83"/>
    <w:rsid w:val="004B2CAE"/>
    <w:rsid w:val="004B7482"/>
    <w:rsid w:val="004C1AE8"/>
    <w:rsid w:val="004C2C80"/>
    <w:rsid w:val="004C584B"/>
    <w:rsid w:val="004D2A4F"/>
    <w:rsid w:val="004D4E6E"/>
    <w:rsid w:val="004E0A65"/>
    <w:rsid w:val="004E338F"/>
    <w:rsid w:val="004F2C61"/>
    <w:rsid w:val="004F596C"/>
    <w:rsid w:val="004F6E5C"/>
    <w:rsid w:val="004F7F2F"/>
    <w:rsid w:val="0050287B"/>
    <w:rsid w:val="005060B6"/>
    <w:rsid w:val="005068D1"/>
    <w:rsid w:val="00512138"/>
    <w:rsid w:val="00531EA4"/>
    <w:rsid w:val="005322F9"/>
    <w:rsid w:val="00541A77"/>
    <w:rsid w:val="00541BC6"/>
    <w:rsid w:val="005461BC"/>
    <w:rsid w:val="00552684"/>
    <w:rsid w:val="005546EB"/>
    <w:rsid w:val="005645A0"/>
    <w:rsid w:val="00565F1E"/>
    <w:rsid w:val="005671FB"/>
    <w:rsid w:val="005676AA"/>
    <w:rsid w:val="005722ED"/>
    <w:rsid w:val="00572420"/>
    <w:rsid w:val="00576F41"/>
    <w:rsid w:val="0057740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90C"/>
    <w:rsid w:val="005B3F86"/>
    <w:rsid w:val="005B6D80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73EF"/>
    <w:rsid w:val="00630995"/>
    <w:rsid w:val="0063153F"/>
    <w:rsid w:val="0064019E"/>
    <w:rsid w:val="0064082B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75710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E6FB3"/>
    <w:rsid w:val="006F114D"/>
    <w:rsid w:val="006F7509"/>
    <w:rsid w:val="00703273"/>
    <w:rsid w:val="00704B0C"/>
    <w:rsid w:val="007054A2"/>
    <w:rsid w:val="00707D78"/>
    <w:rsid w:val="0071112C"/>
    <w:rsid w:val="00711DE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1D58"/>
    <w:rsid w:val="00765F01"/>
    <w:rsid w:val="0077382B"/>
    <w:rsid w:val="007868A4"/>
    <w:rsid w:val="0079153F"/>
    <w:rsid w:val="007A44B1"/>
    <w:rsid w:val="007A5C36"/>
    <w:rsid w:val="007A795B"/>
    <w:rsid w:val="007B4C0F"/>
    <w:rsid w:val="007B5608"/>
    <w:rsid w:val="007B6C31"/>
    <w:rsid w:val="007C1D99"/>
    <w:rsid w:val="007C3B03"/>
    <w:rsid w:val="007C7163"/>
    <w:rsid w:val="007D1BF8"/>
    <w:rsid w:val="007D6535"/>
    <w:rsid w:val="007E06DA"/>
    <w:rsid w:val="007E12CE"/>
    <w:rsid w:val="007F0193"/>
    <w:rsid w:val="0080439B"/>
    <w:rsid w:val="00804AB6"/>
    <w:rsid w:val="00805D1B"/>
    <w:rsid w:val="00806FF2"/>
    <w:rsid w:val="00807B1C"/>
    <w:rsid w:val="00811C18"/>
    <w:rsid w:val="008137BE"/>
    <w:rsid w:val="00813843"/>
    <w:rsid w:val="00823294"/>
    <w:rsid w:val="008257B0"/>
    <w:rsid w:val="00840AD6"/>
    <w:rsid w:val="008503C1"/>
    <w:rsid w:val="0085169A"/>
    <w:rsid w:val="0085228E"/>
    <w:rsid w:val="00852DBC"/>
    <w:rsid w:val="00860D59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9766F"/>
    <w:rsid w:val="008A2E6B"/>
    <w:rsid w:val="008A7782"/>
    <w:rsid w:val="008B206E"/>
    <w:rsid w:val="008B59C1"/>
    <w:rsid w:val="008C2909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C4C"/>
    <w:rsid w:val="00904BA6"/>
    <w:rsid w:val="00907C60"/>
    <w:rsid w:val="00910DE9"/>
    <w:rsid w:val="00913176"/>
    <w:rsid w:val="00916899"/>
    <w:rsid w:val="00916C82"/>
    <w:rsid w:val="0092549D"/>
    <w:rsid w:val="009337B2"/>
    <w:rsid w:val="009359D6"/>
    <w:rsid w:val="009402A9"/>
    <w:rsid w:val="0094099A"/>
    <w:rsid w:val="00941EC2"/>
    <w:rsid w:val="00945CB4"/>
    <w:rsid w:val="009507AF"/>
    <w:rsid w:val="009516A5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A5"/>
    <w:rsid w:val="00985DD2"/>
    <w:rsid w:val="009928F7"/>
    <w:rsid w:val="00992C08"/>
    <w:rsid w:val="0099697A"/>
    <w:rsid w:val="009A60C7"/>
    <w:rsid w:val="009B1738"/>
    <w:rsid w:val="009B2E17"/>
    <w:rsid w:val="009B342F"/>
    <w:rsid w:val="009B63BC"/>
    <w:rsid w:val="009B75F2"/>
    <w:rsid w:val="009C098A"/>
    <w:rsid w:val="009C43FB"/>
    <w:rsid w:val="009C63F4"/>
    <w:rsid w:val="009D3A60"/>
    <w:rsid w:val="009D5470"/>
    <w:rsid w:val="009D69E0"/>
    <w:rsid w:val="009E193A"/>
    <w:rsid w:val="009E5C71"/>
    <w:rsid w:val="009E5F93"/>
    <w:rsid w:val="009F073F"/>
    <w:rsid w:val="009F1A3D"/>
    <w:rsid w:val="009F36B3"/>
    <w:rsid w:val="009F4C7F"/>
    <w:rsid w:val="009F58B4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231"/>
    <w:rsid w:val="00A45288"/>
    <w:rsid w:val="00A611FE"/>
    <w:rsid w:val="00A70700"/>
    <w:rsid w:val="00A7767D"/>
    <w:rsid w:val="00AA698E"/>
    <w:rsid w:val="00AB0431"/>
    <w:rsid w:val="00AB1F7F"/>
    <w:rsid w:val="00AB253E"/>
    <w:rsid w:val="00AB2D08"/>
    <w:rsid w:val="00AC7F6F"/>
    <w:rsid w:val="00AD5F58"/>
    <w:rsid w:val="00AE44F0"/>
    <w:rsid w:val="00AE7C17"/>
    <w:rsid w:val="00B01E42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385C"/>
    <w:rsid w:val="00B672BA"/>
    <w:rsid w:val="00B7192A"/>
    <w:rsid w:val="00B737D5"/>
    <w:rsid w:val="00B7414D"/>
    <w:rsid w:val="00B85E41"/>
    <w:rsid w:val="00B90657"/>
    <w:rsid w:val="00B97F20"/>
    <w:rsid w:val="00BA4CCC"/>
    <w:rsid w:val="00BA5C97"/>
    <w:rsid w:val="00BB0672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1E9"/>
    <w:rsid w:val="00C07EBD"/>
    <w:rsid w:val="00C1310B"/>
    <w:rsid w:val="00C225E2"/>
    <w:rsid w:val="00C244F4"/>
    <w:rsid w:val="00C33815"/>
    <w:rsid w:val="00C34EC1"/>
    <w:rsid w:val="00C35078"/>
    <w:rsid w:val="00C36D92"/>
    <w:rsid w:val="00C47D79"/>
    <w:rsid w:val="00C51538"/>
    <w:rsid w:val="00C54035"/>
    <w:rsid w:val="00C56677"/>
    <w:rsid w:val="00C62F48"/>
    <w:rsid w:val="00C63DF5"/>
    <w:rsid w:val="00C643CD"/>
    <w:rsid w:val="00C66303"/>
    <w:rsid w:val="00C72D90"/>
    <w:rsid w:val="00C77D92"/>
    <w:rsid w:val="00C77E10"/>
    <w:rsid w:val="00C82C92"/>
    <w:rsid w:val="00C862C8"/>
    <w:rsid w:val="00C867CF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37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E98"/>
    <w:rsid w:val="00CF7F8F"/>
    <w:rsid w:val="00D02A87"/>
    <w:rsid w:val="00D03A1E"/>
    <w:rsid w:val="00D043CD"/>
    <w:rsid w:val="00D04D6D"/>
    <w:rsid w:val="00D0571B"/>
    <w:rsid w:val="00D0598D"/>
    <w:rsid w:val="00D06E8D"/>
    <w:rsid w:val="00D11F82"/>
    <w:rsid w:val="00D1512F"/>
    <w:rsid w:val="00D20BEB"/>
    <w:rsid w:val="00D21F3A"/>
    <w:rsid w:val="00D2725C"/>
    <w:rsid w:val="00D30540"/>
    <w:rsid w:val="00D325B1"/>
    <w:rsid w:val="00D405E4"/>
    <w:rsid w:val="00D4448C"/>
    <w:rsid w:val="00D472AC"/>
    <w:rsid w:val="00D523E9"/>
    <w:rsid w:val="00D52421"/>
    <w:rsid w:val="00D559F9"/>
    <w:rsid w:val="00D5663C"/>
    <w:rsid w:val="00D62CD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1F7F"/>
    <w:rsid w:val="00DA3B88"/>
    <w:rsid w:val="00DA4942"/>
    <w:rsid w:val="00DA4C25"/>
    <w:rsid w:val="00DB24EB"/>
    <w:rsid w:val="00DB50C0"/>
    <w:rsid w:val="00DB586E"/>
    <w:rsid w:val="00DB673F"/>
    <w:rsid w:val="00DC3323"/>
    <w:rsid w:val="00DC3F30"/>
    <w:rsid w:val="00DC4A38"/>
    <w:rsid w:val="00DD61DC"/>
    <w:rsid w:val="00DE1183"/>
    <w:rsid w:val="00DE6A21"/>
    <w:rsid w:val="00DF2615"/>
    <w:rsid w:val="00DF75BB"/>
    <w:rsid w:val="00DF78B4"/>
    <w:rsid w:val="00E14174"/>
    <w:rsid w:val="00E14FB5"/>
    <w:rsid w:val="00E21EBA"/>
    <w:rsid w:val="00E231E8"/>
    <w:rsid w:val="00E2415B"/>
    <w:rsid w:val="00E24AA7"/>
    <w:rsid w:val="00E359C1"/>
    <w:rsid w:val="00E41DA4"/>
    <w:rsid w:val="00E427D3"/>
    <w:rsid w:val="00E446E7"/>
    <w:rsid w:val="00E476D2"/>
    <w:rsid w:val="00E54885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B68"/>
    <w:rsid w:val="00EA5599"/>
    <w:rsid w:val="00EB00B9"/>
    <w:rsid w:val="00EB1CFA"/>
    <w:rsid w:val="00EB5497"/>
    <w:rsid w:val="00EB6973"/>
    <w:rsid w:val="00EB6B0D"/>
    <w:rsid w:val="00EC3FA0"/>
    <w:rsid w:val="00EC4E11"/>
    <w:rsid w:val="00EC6FF1"/>
    <w:rsid w:val="00ED20BE"/>
    <w:rsid w:val="00ED33B0"/>
    <w:rsid w:val="00ED51CE"/>
    <w:rsid w:val="00ED7334"/>
    <w:rsid w:val="00ED7DDE"/>
    <w:rsid w:val="00EE1465"/>
    <w:rsid w:val="00EE206D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3610"/>
    <w:rsid w:val="00F408C7"/>
    <w:rsid w:val="00F50A9B"/>
    <w:rsid w:val="00F50FBC"/>
    <w:rsid w:val="00F546D9"/>
    <w:rsid w:val="00F570A9"/>
    <w:rsid w:val="00F63219"/>
    <w:rsid w:val="00F64859"/>
    <w:rsid w:val="00F712F6"/>
    <w:rsid w:val="00F714E0"/>
    <w:rsid w:val="00F750C8"/>
    <w:rsid w:val="00F75368"/>
    <w:rsid w:val="00F77FE2"/>
    <w:rsid w:val="00F8167F"/>
    <w:rsid w:val="00F84F61"/>
    <w:rsid w:val="00F9057D"/>
    <w:rsid w:val="00F95444"/>
    <w:rsid w:val="00F95EC1"/>
    <w:rsid w:val="00F97516"/>
    <w:rsid w:val="00F97BAF"/>
    <w:rsid w:val="00FA127B"/>
    <w:rsid w:val="00FA28CE"/>
    <w:rsid w:val="00FA30EA"/>
    <w:rsid w:val="00FB2C5C"/>
    <w:rsid w:val="00FC062E"/>
    <w:rsid w:val="00FC436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9939E5"/>
  <w15:docId w15:val="{300468A1-32A5-4ECF-B7E6-207BF885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D081C-5641-4BB1-B984-A019DE376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5</cp:revision>
  <cp:lastPrinted>2015-07-14T07:47:00Z</cp:lastPrinted>
  <dcterms:created xsi:type="dcterms:W3CDTF">2019-10-23T11:05:00Z</dcterms:created>
  <dcterms:modified xsi:type="dcterms:W3CDTF">2019-10-24T12:41:00Z</dcterms:modified>
</cp:coreProperties>
</file>